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22BD8" w14:textId="3840E682" w:rsidR="00692687" w:rsidRDefault="00692687" w:rsidP="00692687">
      <w:r>
        <w:t>Kansas City Automotive Museum</w:t>
      </w:r>
    </w:p>
    <w:p w14:paraId="2AD8DBF4" w14:textId="77777777" w:rsidR="00692687" w:rsidRDefault="00692687" w:rsidP="00692687"/>
    <w:p w14:paraId="7509921F" w14:textId="665F8030" w:rsidR="00692687" w:rsidRDefault="00692687" w:rsidP="00692687">
      <w:r>
        <w:t>FOR IMMEDIATE RELEASE</w:t>
      </w:r>
    </w:p>
    <w:p w14:paraId="0B3794B8" w14:textId="0D233B8D" w:rsidR="00692687" w:rsidRDefault="00692687" w:rsidP="00692687">
      <w:r>
        <w:t>Contact: Alana Zimmer</w:t>
      </w:r>
    </w:p>
    <w:p w14:paraId="35B54115" w14:textId="50A64BB7" w:rsidR="00692687" w:rsidRDefault="00692687" w:rsidP="00692687">
      <w:r>
        <w:t>Executive Director</w:t>
      </w:r>
      <w:r w:rsidR="005D2C1A">
        <w:t>, KCAM</w:t>
      </w:r>
      <w:r>
        <w:t xml:space="preserve"> </w:t>
      </w:r>
    </w:p>
    <w:p w14:paraId="058E9C79" w14:textId="5133236D" w:rsidR="00692687" w:rsidRDefault="00692687" w:rsidP="00692687">
      <w:r>
        <w:t>913.461.5892</w:t>
      </w:r>
    </w:p>
    <w:p w14:paraId="4B157944" w14:textId="4FA1D71D" w:rsidR="00692687" w:rsidRDefault="00692687" w:rsidP="00692687">
      <w:r>
        <w:t>azimmer@kansascityautomuseum.com</w:t>
      </w:r>
    </w:p>
    <w:p w14:paraId="731C09F1" w14:textId="061A4B8C" w:rsidR="00692687" w:rsidRDefault="00692687" w:rsidP="00692687">
      <w:r>
        <w:t>www.kansascityautomuseum.com</w:t>
      </w:r>
    </w:p>
    <w:p w14:paraId="4459A53A" w14:textId="77777777" w:rsidR="00E10931" w:rsidRPr="00E10931" w:rsidRDefault="00E10931" w:rsidP="00E10931">
      <w:r w:rsidRPr="00E10931">
        <w:rPr>
          <w:b/>
          <w:bCs/>
        </w:rPr>
        <w:t>Special Needs Students Gear Up for an Epic Race on Decked-Out Golf Carts!</w:t>
      </w:r>
    </w:p>
    <w:p w14:paraId="003CAFD7" w14:textId="423C3E0D" w:rsidR="00692687" w:rsidRDefault="00E10931" w:rsidP="00692687">
      <w:r w:rsidRPr="00E10931">
        <w:t>Get ready for an adrenaline-pumping event as special needs students transform into race car drivers, taking the wheel of custom-designed, tricked-out golf carts! These fearless drivers are set to conquer the ultimate driving experience, showcasing their skills and determination in a thrilling race that promises to be as heartwarming as it is exciting. Buckle up, because this is one race you won’t want to miss!</w:t>
      </w:r>
    </w:p>
    <w:p w14:paraId="62BA9432" w14:textId="77777777" w:rsidR="001E1F4E" w:rsidRDefault="00E10931" w:rsidP="00692687">
      <w:r>
        <w:t>Kansas City, MO</w:t>
      </w:r>
      <w:r w:rsidR="00692687">
        <w:t xml:space="preserve"> – </w:t>
      </w:r>
      <w:r>
        <w:t>August 16, 2024</w:t>
      </w:r>
      <w:r w:rsidR="00692687">
        <w:t xml:space="preserve"> – </w:t>
      </w:r>
      <w:r w:rsidR="001E1F4E">
        <w:t>2024 Autocross</w:t>
      </w:r>
    </w:p>
    <w:p w14:paraId="33327524" w14:textId="1C255CFB" w:rsidR="00692687" w:rsidRDefault="001E1F4E" w:rsidP="00692687">
      <w:r>
        <w:t>Kansas City Automotive Museum</w:t>
      </w:r>
      <w:r w:rsidR="00692687">
        <w:t xml:space="preserve"> is excited to announce </w:t>
      </w:r>
      <w:r>
        <w:t xml:space="preserve">Autocross 2024, </w:t>
      </w:r>
      <w:r w:rsidR="00692687">
        <w:t xml:space="preserve">taking place on </w:t>
      </w:r>
      <w:r>
        <w:t xml:space="preserve">August 24, </w:t>
      </w:r>
      <w:proofErr w:type="gramStart"/>
      <w:r>
        <w:t>2024</w:t>
      </w:r>
      <w:proofErr w:type="gramEnd"/>
      <w:r w:rsidR="00692687">
        <w:t xml:space="preserve"> at </w:t>
      </w:r>
      <w:r>
        <w:t xml:space="preserve">the Underground located at </w:t>
      </w:r>
      <w:r w:rsidRPr="001E1F4E">
        <w:t>600 W 31st St, Kansas City, MO 64108</w:t>
      </w:r>
      <w:r>
        <w:t>.</w:t>
      </w:r>
      <w:r w:rsidR="00692687">
        <w:t xml:space="preserve"> This event will </w:t>
      </w:r>
      <w:r>
        <w:t>be an exciting experience, bringing together special needs students and car</w:t>
      </w:r>
      <w:r w:rsidR="00692687">
        <w:t xml:space="preserve"> </w:t>
      </w:r>
      <w:r>
        <w:t xml:space="preserve">enthusiasts from across the Kansas City region. </w:t>
      </w:r>
    </w:p>
    <w:p w14:paraId="67B91712" w14:textId="779C2CBE" w:rsidR="00692687" w:rsidRDefault="00692687" w:rsidP="00692687">
      <w:r>
        <w:t xml:space="preserve">“We are thrilled to host </w:t>
      </w:r>
      <w:r w:rsidR="001E1F4E">
        <w:t>2024 Autocross,</w:t>
      </w:r>
      <w:r w:rsidR="007625CE">
        <w:t>” said</w:t>
      </w:r>
      <w:r>
        <w:t xml:space="preserve"> </w:t>
      </w:r>
      <w:r w:rsidR="001E1F4E">
        <w:t>Doug Dep</w:t>
      </w:r>
      <w:r w:rsidR="005D2C1A">
        <w:t>ew</w:t>
      </w:r>
      <w:r w:rsidR="001E1F4E">
        <w:t xml:space="preserve">, KCAM board member and Autocross sponsor. </w:t>
      </w:r>
      <w:r>
        <w:t xml:space="preserve"> This event </w:t>
      </w:r>
      <w:r w:rsidR="001E1F4E">
        <w:t>unites students, parents, and community leaders</w:t>
      </w:r>
      <w:r>
        <w:t xml:space="preserve"> </w:t>
      </w:r>
      <w:r w:rsidR="001E1F4E">
        <w:t>to enjoy a fun experience featuring something we can all get behind, the joy of the automobile.”</w:t>
      </w:r>
    </w:p>
    <w:p w14:paraId="76C4D3F4" w14:textId="77777777" w:rsidR="00CC78F3" w:rsidRDefault="001E1F4E" w:rsidP="00692687">
      <w:r>
        <w:t>Kansas City Automotive Museum is a non-profit organization, embracing the unique history of the origins and progressions of the automobile in Kansas City</w:t>
      </w:r>
      <w:r w:rsidR="00CC78F3">
        <w:t>, a maverick in making transportation what it is today</w:t>
      </w:r>
      <w:r>
        <w:t xml:space="preserve">.  </w:t>
      </w:r>
      <w:r w:rsidR="00CC78F3">
        <w:t>We educate</w:t>
      </w:r>
      <w:r>
        <w:t xml:space="preserve"> people across the region </w:t>
      </w:r>
      <w:r w:rsidR="00CC78F3">
        <w:t>from preschoolers to retirees to celebrate the artistry, culture, engineering and love of the automobile.</w:t>
      </w:r>
    </w:p>
    <w:p w14:paraId="74F6D31C" w14:textId="7E7DB062" w:rsidR="00692687" w:rsidRDefault="00692687" w:rsidP="00692687">
      <w:r>
        <w:t xml:space="preserve">For more information about </w:t>
      </w:r>
      <w:r w:rsidR="00CC78F3">
        <w:t xml:space="preserve">KCAM’s 2024 For more information about KCAM’s Autocross, </w:t>
      </w:r>
      <w:r>
        <w:t>please</w:t>
      </w:r>
      <w:r w:rsidR="00CC78F3">
        <w:t xml:space="preserve"> visit </w:t>
      </w:r>
      <w:hyperlink r:id="rId4" w:history="1">
        <w:r w:rsidR="00CC78F3" w:rsidRPr="00A6270C">
          <w:rPr>
            <w:rStyle w:val="Hyperlink"/>
          </w:rPr>
          <w:t>https://kansascityautomuseum.com</w:t>
        </w:r>
      </w:hyperlink>
      <w:r w:rsidR="00CC78F3">
        <w:t xml:space="preserve"> </w:t>
      </w:r>
      <w:r>
        <w:t xml:space="preserve">or contact </w:t>
      </w:r>
      <w:r w:rsidR="00CC78F3">
        <w:t xml:space="preserve">Alana Zimmer </w:t>
      </w:r>
      <w:r>
        <w:t xml:space="preserve">at </w:t>
      </w:r>
      <w:r w:rsidR="00CC78F3">
        <w:t>azimmer@kansascityautomuseum.</w:t>
      </w:r>
      <w:r w:rsidR="007625CE">
        <w:t>com.</w:t>
      </w:r>
    </w:p>
    <w:p w14:paraId="1A70180D" w14:textId="77777777" w:rsidR="00692687" w:rsidRDefault="00692687"/>
    <w:sectPr w:rsidR="00692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87"/>
    <w:rsid w:val="001E1F4E"/>
    <w:rsid w:val="00211257"/>
    <w:rsid w:val="005851F0"/>
    <w:rsid w:val="005D2C1A"/>
    <w:rsid w:val="00692687"/>
    <w:rsid w:val="007625CE"/>
    <w:rsid w:val="00841B15"/>
    <w:rsid w:val="00CC78F3"/>
    <w:rsid w:val="00E1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B011B"/>
  <w15:chartTrackingRefBased/>
  <w15:docId w15:val="{44E7C3CF-D092-435B-893C-172516FE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26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2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26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26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26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6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6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6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6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6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26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26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26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26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6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6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6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6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26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2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6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26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2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26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26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26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6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6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26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78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8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nsascityautomuseu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Zimmer</dc:creator>
  <cp:keywords/>
  <dc:description/>
  <cp:lastModifiedBy>Alana Zimmer</cp:lastModifiedBy>
  <cp:revision>2</cp:revision>
  <dcterms:created xsi:type="dcterms:W3CDTF">2024-08-16T18:14:00Z</dcterms:created>
  <dcterms:modified xsi:type="dcterms:W3CDTF">2024-08-16T18:14:00Z</dcterms:modified>
</cp:coreProperties>
</file>